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DEEA" w:rsidR="0061148E" w:rsidRPr="000C582F" w:rsidRDefault="00E11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B89D3" w:rsidR="0061148E" w:rsidRPr="000C582F" w:rsidRDefault="00E11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55BE7" w:rsidR="00B87ED3" w:rsidRPr="000C582F" w:rsidRDefault="00E11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E4877" w:rsidR="00B87ED3" w:rsidRPr="000C582F" w:rsidRDefault="00E11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8D83B" w:rsidR="00B87ED3" w:rsidRPr="000C582F" w:rsidRDefault="00E11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EC69E7" w:rsidR="00B87ED3" w:rsidRPr="000C582F" w:rsidRDefault="00E11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E255C" w:rsidR="00B87ED3" w:rsidRPr="000C582F" w:rsidRDefault="00E11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D7A22" w:rsidR="00B87ED3" w:rsidRPr="000C582F" w:rsidRDefault="00E11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FB007" w:rsidR="00B87ED3" w:rsidRPr="000C582F" w:rsidRDefault="00E11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32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FF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5C22E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F184A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77A8F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B3EA4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7FA0F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0E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8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72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3A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5C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C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E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C06D0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F14AB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BEBE5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835E5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459E0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1B27B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EE624" w:rsidR="00B87ED3" w:rsidRPr="000C582F" w:rsidRDefault="00E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E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8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55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B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8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B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7CD88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32228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9C6FE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0B3B3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24A5F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52F73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B0B53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3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A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E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6230D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788B9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8101C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C2E7A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2FC27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0B4FF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A721F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5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E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F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256A1" w:rsidR="00B87ED3" w:rsidRPr="000C582F" w:rsidRDefault="00E11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C6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91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8CAC2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AB6F6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5ACF0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DD797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514FB" w:rsidR="00B87ED3" w:rsidRPr="000C582F" w:rsidRDefault="00E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3B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2D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7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9D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8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4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2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20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2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E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2022-10-20T02:40:00.0000000Z</dcterms:modified>
</coreProperties>
</file>