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17185C" w:rsidR="00D415BF" w:rsidRPr="000C582F" w:rsidRDefault="00343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DB92F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E8385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D384D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D4160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5B3BE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38115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D0B00" w:rsidR="00B87ED3" w:rsidRPr="000C582F" w:rsidRDefault="00343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BD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3E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F63D9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2E42D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6E7A6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BF49C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FD56B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4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0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5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85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8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0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2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2585A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5EC83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8E557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85FFE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FBFEC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6B3A5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D06A0" w:rsidR="00B87ED3" w:rsidRPr="000C582F" w:rsidRDefault="0034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6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6F659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3AE1A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3DC5A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C27B2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274FF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3C5D7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101B0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3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A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89323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F05D4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0D009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6A2E7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DC086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1CF9A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3082E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1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F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5C9F0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D2B07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FAA21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D8F9D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28BA2" w:rsidR="00B87ED3" w:rsidRPr="000C582F" w:rsidRDefault="0034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69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AA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AB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