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17185C" w:rsidR="00D415BF" w:rsidRPr="000C582F" w:rsidRDefault="00343A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CDB92F" w:rsidR="00B87ED3" w:rsidRPr="000C582F" w:rsidRDefault="00343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8E8385" w:rsidR="00B87ED3" w:rsidRPr="000C582F" w:rsidRDefault="00343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9D384D" w:rsidR="00B87ED3" w:rsidRPr="000C582F" w:rsidRDefault="00343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D4160" w:rsidR="00B87ED3" w:rsidRPr="000C582F" w:rsidRDefault="00343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5B3BE" w:rsidR="00B87ED3" w:rsidRPr="000C582F" w:rsidRDefault="00343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38115" w:rsidR="00B87ED3" w:rsidRPr="000C582F" w:rsidRDefault="00343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AD0B00" w:rsidR="00B87ED3" w:rsidRPr="000C582F" w:rsidRDefault="00343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BD4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3E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6F63D9" w:rsidR="00B87ED3" w:rsidRPr="000C582F" w:rsidRDefault="00343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32E42D" w:rsidR="00B87ED3" w:rsidRPr="000C582F" w:rsidRDefault="00343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56E7A6" w:rsidR="00B87ED3" w:rsidRPr="000C582F" w:rsidRDefault="00343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BF49C" w:rsidR="00B87ED3" w:rsidRPr="000C582F" w:rsidRDefault="00343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FFD56B" w:rsidR="00B87ED3" w:rsidRPr="000C582F" w:rsidRDefault="00343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84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A0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65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85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18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40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B2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2585A" w:rsidR="00B87ED3" w:rsidRPr="000C582F" w:rsidRDefault="00343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5EC83" w:rsidR="00B87ED3" w:rsidRPr="000C582F" w:rsidRDefault="00343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18E557" w:rsidR="00B87ED3" w:rsidRPr="000C582F" w:rsidRDefault="00343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85FFE" w:rsidR="00B87ED3" w:rsidRPr="000C582F" w:rsidRDefault="00343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0FBFEC" w:rsidR="00B87ED3" w:rsidRPr="000C582F" w:rsidRDefault="00343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6B3A5" w:rsidR="00B87ED3" w:rsidRPr="000C582F" w:rsidRDefault="00343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D06A0" w:rsidR="00B87ED3" w:rsidRPr="000C582F" w:rsidRDefault="00343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45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F4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32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76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29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6B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3F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46F659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73AE1A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3DC5A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1C27B2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274FF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53C5D7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101B0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58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B0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95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BA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F3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99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A9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489323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F05D4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0D009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6A2E7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DC086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1CF9A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3082E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18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F6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9B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44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FC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61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DB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5C9F0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D2B07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FAA21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0D8F9D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28BA2" w:rsidR="00B87ED3" w:rsidRPr="000C582F" w:rsidRDefault="00343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697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DAA3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0B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88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EA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B6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37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4D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4B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AB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