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E12B3" w:rsidR="0061148E" w:rsidRPr="00944D28" w:rsidRDefault="00895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CFCBB" w:rsidR="0061148E" w:rsidRPr="004A7085" w:rsidRDefault="00895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8F15C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1DE3C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26CB0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42820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DDB4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D6A5F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9E195" w:rsidR="00B87ED3" w:rsidRPr="00944D28" w:rsidRDefault="0089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8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8B3DA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DF8C6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AFB7A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6CE5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13EA2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8155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8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3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B7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E43CE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1F8E8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D2E42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A3423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45948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4D97B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F5B13" w:rsidR="00B87ED3" w:rsidRPr="00944D28" w:rsidRDefault="0089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B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6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1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E65E2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03C2A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93AC3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1DFC7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94E9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2AFB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7774A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7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53E5D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61DB5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062C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D6B55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24B4A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D49C8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AF829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E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37153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1AF5F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99CD2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E47DA" w:rsidR="00B87ED3" w:rsidRPr="00944D28" w:rsidRDefault="0089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E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F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3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1A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