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5C1BF" w:rsidR="0061148E" w:rsidRPr="00944D28" w:rsidRDefault="000300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CFA07" w:rsidR="0061148E" w:rsidRPr="004A7085" w:rsidRDefault="000300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1BE69" w:rsidR="00B87ED3" w:rsidRPr="00944D28" w:rsidRDefault="0003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71E76" w:rsidR="00B87ED3" w:rsidRPr="00944D28" w:rsidRDefault="0003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EABEE8" w:rsidR="00B87ED3" w:rsidRPr="00944D28" w:rsidRDefault="0003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D44604" w:rsidR="00B87ED3" w:rsidRPr="00944D28" w:rsidRDefault="0003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9B8FFD" w:rsidR="00B87ED3" w:rsidRPr="00944D28" w:rsidRDefault="0003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3020A" w:rsidR="00B87ED3" w:rsidRPr="00944D28" w:rsidRDefault="0003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09B766" w:rsidR="00B87ED3" w:rsidRPr="00944D28" w:rsidRDefault="000300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0E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60069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A4D39E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4AAE2F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5B795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15DA2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8ADE3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F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A8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73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91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0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1C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C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C29D3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306F12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0953B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99EFCD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0DF79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BE03F8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C293A" w:rsidR="00B87ED3" w:rsidRPr="00944D28" w:rsidRDefault="000300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D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1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9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1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9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A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6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613C4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893B6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5F9789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652DF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3EE490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CB3F5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73184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1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5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6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36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0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3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DC41BB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6CF9B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3654B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08BD1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C663C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06472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DACD6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2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7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B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A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C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45A56A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656986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F86C15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21E8D4" w:rsidR="00B87ED3" w:rsidRPr="00944D28" w:rsidRDefault="000300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2C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50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BE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7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E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7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D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0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8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B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C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