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27D5" w:rsidR="0061148E" w:rsidRPr="00944D28" w:rsidRDefault="00C62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93CA" w:rsidR="0061148E" w:rsidRPr="004A7085" w:rsidRDefault="00C62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4D21" w:rsidR="00B87ED3" w:rsidRPr="00944D28" w:rsidRDefault="00C6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D718B" w:rsidR="00B87ED3" w:rsidRPr="00944D28" w:rsidRDefault="00C6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2F8DE" w:rsidR="00B87ED3" w:rsidRPr="00944D28" w:rsidRDefault="00C6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0536F" w:rsidR="00B87ED3" w:rsidRPr="00944D28" w:rsidRDefault="00C6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F34C8" w:rsidR="00B87ED3" w:rsidRPr="00944D28" w:rsidRDefault="00C6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0A7EC" w:rsidR="00B87ED3" w:rsidRPr="00944D28" w:rsidRDefault="00C6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3866" w:rsidR="00B87ED3" w:rsidRPr="00944D28" w:rsidRDefault="00C6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9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A1D30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B2E8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6C3F3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8605A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154FC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EBD64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7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E6157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2C1CF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EC4C9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596F3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67184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8B20E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3F9A" w:rsidR="00B87ED3" w:rsidRPr="00944D28" w:rsidRDefault="00C6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3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3CD29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40BE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DBE34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54F2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129C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862AC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87BD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0C67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1BFDE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F58B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CDE0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2446F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6E5AD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D1217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03A36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3057F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CB7A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1DA4" w:rsidR="00B87ED3" w:rsidRPr="00944D28" w:rsidRDefault="00C6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F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2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F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2022-10-19T05:43:00.0000000Z</dcterms:modified>
</coreProperties>
</file>