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39442" w:rsidR="0061148E" w:rsidRPr="00944D28" w:rsidRDefault="00DB4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6F5D" w:rsidR="0061148E" w:rsidRPr="004A7085" w:rsidRDefault="00DB4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04711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D628C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D8E2C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18C66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DF6F6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A420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C0B26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24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8250D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8D354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78DD4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9E554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46FC8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DECCE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2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8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8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0D3A7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9F89B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57EDE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F41D6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4B254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D5D6D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268DC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4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D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D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7371E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57E00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3BE51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37558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D6C1C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B2467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FB19B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A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6D61D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F994C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097DA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4268E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AC01B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23157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786D2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0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7A887" w:rsidR="00B87ED3" w:rsidRPr="00944D28" w:rsidRDefault="00DB4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C1AFC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B2161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F3F83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8BC4C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AC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B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E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C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A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9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2022-10-19T06:16:00.0000000Z</dcterms:modified>
</coreProperties>
</file>