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654A" w:rsidR="0061148E" w:rsidRPr="00944D28" w:rsidRDefault="003F3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FEF7" w:rsidR="0061148E" w:rsidRPr="004A7085" w:rsidRDefault="003F3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70E17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2A23A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79E2B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9B917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82378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FFE18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E8BAA" w:rsidR="00B87ED3" w:rsidRPr="00944D28" w:rsidRDefault="003F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D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4BF0D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AD689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A8D14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9C26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23F53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88D9D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3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A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ECDBB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39A81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9EFCE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89BDC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7EF35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5235E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B79A6" w:rsidR="00B87ED3" w:rsidRPr="00944D28" w:rsidRDefault="003F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A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A07D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CD85A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F2CDA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3402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22A6A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681D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198F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7A8FB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8F1C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8327D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BBD31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6669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3FA7D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6993E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5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6652C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D90F6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24C10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5C4D2" w:rsidR="00B87ED3" w:rsidRPr="00944D28" w:rsidRDefault="003F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21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F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02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53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2022-10-19T06:15:00.0000000Z</dcterms:modified>
</coreProperties>
</file>