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B8E1" w:rsidR="0061148E" w:rsidRPr="00944D28" w:rsidRDefault="00F32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2FEC" w:rsidR="0061148E" w:rsidRPr="004A7085" w:rsidRDefault="00F32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045B7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1DDD6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A24A4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71E40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72485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A2C1F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FB44" w:rsidR="00B87ED3" w:rsidRPr="00944D28" w:rsidRDefault="00F3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55BE2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1EAD3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6676C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F6FDD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83955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D24C5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9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26F8A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10DD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CF0F0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97FC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DCC5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2C624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5EC5A" w:rsidR="00B87ED3" w:rsidRPr="00944D28" w:rsidRDefault="00F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3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049C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964AA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94FA6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B9BF6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0FD63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F07D7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4DF9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5BFB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AEA4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AB28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15BC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2007D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5253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AFF1C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D274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62FC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04ED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F9F0" w:rsidR="00B87ED3" w:rsidRPr="00944D28" w:rsidRDefault="00F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3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7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3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7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B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2022-10-19T07:24:00.0000000Z</dcterms:modified>
</coreProperties>
</file>