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C90E" w:rsidR="0061148E" w:rsidRPr="00944D28" w:rsidRDefault="00C60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590C" w:rsidR="0061148E" w:rsidRPr="004A7085" w:rsidRDefault="00C60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7C8A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0B8C8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EBEEE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B2ED8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6C23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C7BC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71F4" w:rsidR="00B87ED3" w:rsidRPr="00944D28" w:rsidRDefault="00C6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4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F3B81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8338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50E10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706F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FD90F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6438B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D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06CDF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82FE3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B00B7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46E27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8E48D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B151C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89C6" w:rsidR="00B87ED3" w:rsidRPr="00944D28" w:rsidRDefault="00C6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0667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3EBA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6773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26C0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36AC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86B4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1C096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A64F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E84AF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D9C03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B4EA9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BDD8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103A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0C69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FAA6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B2874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71652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2518" w:rsidR="00B87ED3" w:rsidRPr="00944D28" w:rsidRDefault="00C6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C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C3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2022-10-19T08:21:00.0000000Z</dcterms:modified>
</coreProperties>
</file>