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7D43" w:rsidR="0061148E" w:rsidRPr="00944D28" w:rsidRDefault="007F1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8B3B" w:rsidR="0061148E" w:rsidRPr="004A7085" w:rsidRDefault="007F1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41A1E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ACAC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27F5C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8370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518A0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4A324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83862" w:rsidR="00B87ED3" w:rsidRPr="00944D28" w:rsidRDefault="007F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9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4063D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44194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C800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E4D0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ADC65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8D7E6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4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5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1D4A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CAD7D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2E6B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7DB7D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0C6A9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9E78E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A5B11" w:rsidR="00B87ED3" w:rsidRPr="00944D28" w:rsidRDefault="007F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2515" w:rsidR="00B87ED3" w:rsidRPr="00944D28" w:rsidRDefault="007F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8B5F1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EAF1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3D28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C621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3842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A534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2263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5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D73E6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0BF83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5E22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25698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84F2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80036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BBAA9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19A5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03A0A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176F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6B428" w:rsidR="00B87ED3" w:rsidRPr="00944D28" w:rsidRDefault="007F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0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1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2022-10-19T08:54:00.0000000Z</dcterms:modified>
</coreProperties>
</file>