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CF3E3" w:rsidR="0061148E" w:rsidRPr="00944D28" w:rsidRDefault="00564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12B6" w:rsidR="0061148E" w:rsidRPr="004A7085" w:rsidRDefault="00564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F8E9D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CA933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5134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88B47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DFFA0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A8E1A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5EBD" w:rsidR="00B87ED3" w:rsidRPr="00944D28" w:rsidRDefault="0056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7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BD56B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21702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22C3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D0A8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D95D9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9A200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7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9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8B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89E97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F41C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207E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EDAF8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875B0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EB14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C57B6" w:rsidR="00B87ED3" w:rsidRPr="00944D28" w:rsidRDefault="0056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8BA8" w:rsidR="00B87ED3" w:rsidRPr="00944D28" w:rsidRDefault="0056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AE7D6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8DFD5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7D0A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1AF0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98B90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DA65E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252EF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B0FE" w:rsidR="00B87ED3" w:rsidRPr="00944D28" w:rsidRDefault="0056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3FC36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1527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775DA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71DE2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F9560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47EE9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072DD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B6499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C31D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FB904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F8063" w:rsidR="00B87ED3" w:rsidRPr="00944D28" w:rsidRDefault="0056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1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4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7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D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CE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2022-10-19T09:04:00.0000000Z</dcterms:modified>
</coreProperties>
</file>