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A03C" w:rsidR="0061148E" w:rsidRPr="00944D28" w:rsidRDefault="00E83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A36D" w:rsidR="0061148E" w:rsidRPr="004A7085" w:rsidRDefault="00E83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0527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813C7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ECF5C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0A988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22A95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72844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7BC52" w:rsidR="00B87ED3" w:rsidRPr="00944D28" w:rsidRDefault="00E8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84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E7CD6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DAC5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A2F41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3EF0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1EC22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E80B0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B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80BCB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D78D7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A7E67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B2130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0447B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5C36F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FBA3C" w:rsidR="00B87ED3" w:rsidRPr="00944D28" w:rsidRDefault="00E8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A9BAB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49A45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8A4B0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0126F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FE140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893E9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3FC1A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9E98" w:rsidR="00B87ED3" w:rsidRPr="00944D28" w:rsidRDefault="00E83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ABB86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A8E8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15D20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4D8DD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134DA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5106C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2CF46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6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7241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ECDDD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FF0A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58E9D" w:rsidR="00B87ED3" w:rsidRPr="00944D28" w:rsidRDefault="00E8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4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F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34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C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96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2022-10-19T09:38:00.0000000Z</dcterms:modified>
</coreProperties>
</file>