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D935" w:rsidR="0061148E" w:rsidRPr="00944D28" w:rsidRDefault="00691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5FE2F" w:rsidR="0061148E" w:rsidRPr="004A7085" w:rsidRDefault="00691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ABC38" w:rsidR="00B87ED3" w:rsidRPr="00944D28" w:rsidRDefault="0069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4F49B" w:rsidR="00B87ED3" w:rsidRPr="00944D28" w:rsidRDefault="0069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7EC9A" w:rsidR="00B87ED3" w:rsidRPr="00944D28" w:rsidRDefault="0069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08BA9" w:rsidR="00B87ED3" w:rsidRPr="00944D28" w:rsidRDefault="0069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1464D" w:rsidR="00B87ED3" w:rsidRPr="00944D28" w:rsidRDefault="0069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200E2" w:rsidR="00B87ED3" w:rsidRPr="00944D28" w:rsidRDefault="0069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3D3FC" w:rsidR="00B87ED3" w:rsidRPr="00944D28" w:rsidRDefault="0069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53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3D3FB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741F9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D5473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76F67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44F13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689E5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8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81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A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D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9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A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50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19E44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9CB6C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C31FF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C89A6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DEC32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C5D01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5C574" w:rsidR="00B87ED3" w:rsidRPr="00944D28" w:rsidRDefault="0069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1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D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9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A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8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4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4F5A7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1C9F6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211BC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D9668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9A113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C5E2B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72702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026FA" w:rsidR="00B87ED3" w:rsidRPr="00944D28" w:rsidRDefault="00691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D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F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0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5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5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0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71211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8B974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B6043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6BAAB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39855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C8CDF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91490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D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F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8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4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5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6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DA01A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5732C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43180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EA3E9" w:rsidR="00B87ED3" w:rsidRPr="00944D28" w:rsidRDefault="0069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BA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B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65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3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0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B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86807" w:rsidR="00B87ED3" w:rsidRPr="00944D28" w:rsidRDefault="00691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3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2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E3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2022-10-19T09:51:00.0000000Z</dcterms:modified>
</coreProperties>
</file>