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7798" w:rsidR="0061148E" w:rsidRPr="00944D28" w:rsidRDefault="00A26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593A0" w:rsidR="0061148E" w:rsidRPr="004A7085" w:rsidRDefault="00A26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05455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89BB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70E6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45266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A8F4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05442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2254F" w:rsidR="00B87ED3" w:rsidRPr="00944D28" w:rsidRDefault="00A2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D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4D66C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9BFB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CFB78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B0B6C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77C1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C450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F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7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1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39758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5EA78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355A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DF39C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6D20D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F5E84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8422C" w:rsidR="00B87ED3" w:rsidRPr="00944D28" w:rsidRDefault="00A2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3EEFB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86109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6FEF4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AFF2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E4DDF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C1986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298AA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E6F7D" w:rsidR="00B87ED3" w:rsidRPr="00944D28" w:rsidRDefault="00A2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E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8CCD0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DEBB9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861BB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1A088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3E7B1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1DDB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D9E91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4B06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9E650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53FD9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534E8" w:rsidR="00B87ED3" w:rsidRPr="00944D28" w:rsidRDefault="00A2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DC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8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2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B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D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