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BA32" w:rsidR="0061148E" w:rsidRPr="00944D28" w:rsidRDefault="00366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DF3CB" w:rsidR="0061148E" w:rsidRPr="004A7085" w:rsidRDefault="00366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4C623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1C07A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F34D5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57B5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2B0EB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2741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EADD2" w:rsidR="00B87ED3" w:rsidRPr="00944D28" w:rsidRDefault="003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2BB6D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3443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AB13A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E5EE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21A39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2655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2238" w:rsidR="00B87ED3" w:rsidRPr="00944D28" w:rsidRDefault="00366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773FE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21E18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7C9E4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226BE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2079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E8B1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9298" w:rsidR="00B87ED3" w:rsidRPr="00944D28" w:rsidRDefault="003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9D4B5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CE01A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6F97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CD5F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26554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93D5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C355F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2E992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9DB9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2E34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DDB19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6A024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103C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CCB79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CE472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D81CF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A16F9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A519D" w:rsidR="00B87ED3" w:rsidRPr="00944D28" w:rsidRDefault="003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8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A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9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3B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