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BA32" w:rsidR="0061148E" w:rsidRPr="00944D28" w:rsidRDefault="00366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DF3CB" w:rsidR="0061148E" w:rsidRPr="004A7085" w:rsidRDefault="00366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4C623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1C07A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F34D5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B57B5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2B0EB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2741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EADD2" w:rsidR="00B87ED3" w:rsidRPr="00944D28" w:rsidRDefault="003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2BB6D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A3443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AB13A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E5EE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21A39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2655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2238" w:rsidR="00B87ED3" w:rsidRPr="00944D28" w:rsidRDefault="00366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773FE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21E18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7C9E4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226BE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22079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E8B1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9298" w:rsidR="00B87ED3" w:rsidRPr="00944D28" w:rsidRDefault="003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9D4B5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CE01A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6F97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1CD5F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26554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93D5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C355F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2E992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9DB9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2E34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DDB19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A024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103C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CCB79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CE472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D81CF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A16F9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A519D" w:rsidR="00B87ED3" w:rsidRPr="00944D28" w:rsidRDefault="003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A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3B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