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0A7C" w:rsidR="0061148E" w:rsidRPr="00944D28" w:rsidRDefault="00A80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1108" w:rsidR="0061148E" w:rsidRPr="004A7085" w:rsidRDefault="00A80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8B20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24E0B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98BEA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06D04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BEB9F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FFE50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C51F6" w:rsidR="00B87ED3" w:rsidRPr="00944D28" w:rsidRDefault="00A80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7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4D988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1BE4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2ACE6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C4FB6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B0F02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2166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32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70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18388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34AF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566CE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74FD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34A2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F5DB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0BA81" w:rsidR="00B87ED3" w:rsidRPr="00944D28" w:rsidRDefault="00A8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F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7FB04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A0ACE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9CE6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AE713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22874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97ED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302F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A5FEA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DEBB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E8243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F2A9E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65EC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06605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B1C5B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CE160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BD21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351C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0F03" w:rsidR="00B87ED3" w:rsidRPr="00944D28" w:rsidRDefault="00A8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5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9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D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2022-10-19T13:34:00.0000000Z</dcterms:modified>
</coreProperties>
</file>