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0A7C" w:rsidR="0061148E" w:rsidRPr="00944D28" w:rsidRDefault="00A80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1108" w:rsidR="0061148E" w:rsidRPr="004A7085" w:rsidRDefault="00A80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A8B20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24E0B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98BEA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06D04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BEB9F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FFE50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C51F6" w:rsidR="00B87ED3" w:rsidRPr="00944D28" w:rsidRDefault="00A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4D988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1BE4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ACE6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4FB6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B0F02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D2166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18388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034AF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566CE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374FD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B34A2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F5DB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BA81" w:rsidR="00B87ED3" w:rsidRPr="00944D28" w:rsidRDefault="00A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F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7FB04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0ACE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49CE6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AE713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22874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97ED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302F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A5FEA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DEBB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E8243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F2A9E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65EC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06605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B1C5B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CE160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BD21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A351C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0F03" w:rsidR="00B87ED3" w:rsidRPr="00944D28" w:rsidRDefault="00A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1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2022-10-19T13:34:00.0000000Z</dcterms:modified>
</coreProperties>
</file>