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51AB" w:rsidR="0061148E" w:rsidRPr="00944D28" w:rsidRDefault="00643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6A75" w:rsidR="0061148E" w:rsidRPr="004A7085" w:rsidRDefault="00643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5C3B5" w:rsidR="00B87ED3" w:rsidRPr="00944D28" w:rsidRDefault="006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A41C6" w:rsidR="00B87ED3" w:rsidRPr="00944D28" w:rsidRDefault="006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A49B9" w:rsidR="00B87ED3" w:rsidRPr="00944D28" w:rsidRDefault="006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21FF7" w:rsidR="00B87ED3" w:rsidRPr="00944D28" w:rsidRDefault="006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2C3A8" w:rsidR="00B87ED3" w:rsidRPr="00944D28" w:rsidRDefault="006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DE3E4" w:rsidR="00B87ED3" w:rsidRPr="00944D28" w:rsidRDefault="006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176E" w:rsidR="00B87ED3" w:rsidRPr="00944D28" w:rsidRDefault="006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9DE54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5B92D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3D9E4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61BA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081C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E9A3E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E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1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9AFEE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4636F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DFF57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7E00F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CA55C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60864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FC21C" w:rsidR="00B87ED3" w:rsidRPr="00944D28" w:rsidRDefault="006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6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5F79A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F0B96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898A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5F1F1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6430E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7922D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3D95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6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F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2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8E30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4086B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545DE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5ABF1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B687C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23E73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05096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3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FC0E9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E7EC3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4A802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C0B8D" w:rsidR="00B87ED3" w:rsidRPr="00944D28" w:rsidRDefault="006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1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4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A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3A1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2022-10-19T14:04:00.0000000Z</dcterms:modified>
</coreProperties>
</file>