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7B0B" w:rsidR="0061148E" w:rsidRPr="00944D28" w:rsidRDefault="00977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A43D" w:rsidR="0061148E" w:rsidRPr="004A7085" w:rsidRDefault="00977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8A2AC" w:rsidR="00B87ED3" w:rsidRPr="00944D28" w:rsidRDefault="0097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3314F" w:rsidR="00B87ED3" w:rsidRPr="00944D28" w:rsidRDefault="0097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B08FD" w:rsidR="00B87ED3" w:rsidRPr="00944D28" w:rsidRDefault="0097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9912D" w:rsidR="00B87ED3" w:rsidRPr="00944D28" w:rsidRDefault="0097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CD0C0" w:rsidR="00B87ED3" w:rsidRPr="00944D28" w:rsidRDefault="0097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B3ACE" w:rsidR="00B87ED3" w:rsidRPr="00944D28" w:rsidRDefault="0097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50E15" w:rsidR="00B87ED3" w:rsidRPr="00944D28" w:rsidRDefault="0097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BC590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8188E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FE89E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64486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A29E6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4659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7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EEB93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7095F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63089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76F60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030A8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C3A77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BDC79" w:rsidR="00B87ED3" w:rsidRPr="00944D28" w:rsidRDefault="0097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DB43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81D0B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6D10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540F8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6683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20E62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48B3E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E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95CF2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9FCC6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0E048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01739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4939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E6BED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184FA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8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F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43BCA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8DC2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070D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2EFD" w:rsidR="00B87ED3" w:rsidRPr="00944D28" w:rsidRDefault="0097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E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1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1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C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2022-10-19T14:07:00.0000000Z</dcterms:modified>
</coreProperties>
</file>