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3BC85" w:rsidR="0061148E" w:rsidRPr="00944D28" w:rsidRDefault="00BE5F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B21F7" w:rsidR="0061148E" w:rsidRPr="004A7085" w:rsidRDefault="00BE5F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E8E75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F54738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8F008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00D4D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3A792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849ED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B47FAB" w:rsidR="00B87ED3" w:rsidRPr="00944D28" w:rsidRDefault="00BE5F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92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341E9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FAD9FD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A8867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E5E53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AC292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6F7F6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22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4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99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FE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55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72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37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999CF6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068AB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9354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C5CD6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6B161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27130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94D99" w:rsidR="00B87ED3" w:rsidRPr="00944D28" w:rsidRDefault="00BE5F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74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C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4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2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A4EB1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62CB6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E8308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C74C2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9F981A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AFE56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99A919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E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5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A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B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8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6F8C6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388A0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FD2EE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0939E9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29E17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E9949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940E8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2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D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B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7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B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1C653E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611EF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52449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C5F89" w:rsidR="00B87ED3" w:rsidRPr="00944D28" w:rsidRDefault="00BE5F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98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C7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0DA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4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A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9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D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6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2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F5F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