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A53C5" w:rsidR="0061148E" w:rsidRPr="00944D28" w:rsidRDefault="00B10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81568" w:rsidR="0061148E" w:rsidRPr="004A7085" w:rsidRDefault="00B10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852CB" w:rsidR="00B87ED3" w:rsidRPr="00944D28" w:rsidRDefault="00B1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D2E27" w:rsidR="00B87ED3" w:rsidRPr="00944D28" w:rsidRDefault="00B1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87661" w:rsidR="00B87ED3" w:rsidRPr="00944D28" w:rsidRDefault="00B1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17849" w:rsidR="00B87ED3" w:rsidRPr="00944D28" w:rsidRDefault="00B1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310C4" w:rsidR="00B87ED3" w:rsidRPr="00944D28" w:rsidRDefault="00B1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FFC01" w:rsidR="00B87ED3" w:rsidRPr="00944D28" w:rsidRDefault="00B1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EA634" w:rsidR="00B87ED3" w:rsidRPr="00944D28" w:rsidRDefault="00B1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A2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70EA5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EC9F1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32996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DBB82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AB79A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770AF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C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F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2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9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1ACF4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814C7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EE027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9268F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3FDD4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07AA6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4F500" w:rsidR="00B87ED3" w:rsidRPr="00944D28" w:rsidRDefault="00B1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A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8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D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D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7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AAC2F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5D07D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E5B93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80439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CEFB7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B246D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D9785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C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6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1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A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D70CA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8E8AE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68F6E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AA4F1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AA3E2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D0971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F71A4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C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9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6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7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5880B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7AB8B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FFEA7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57D0B" w:rsidR="00B87ED3" w:rsidRPr="00944D28" w:rsidRDefault="00B1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CA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3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3E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C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A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5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B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E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8B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2022-10-19T15:10:00.0000000Z</dcterms:modified>
</coreProperties>
</file>