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6CA0A" w:rsidR="0061148E" w:rsidRPr="00944D28" w:rsidRDefault="00C00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B028A" w:rsidR="0061148E" w:rsidRPr="004A7085" w:rsidRDefault="00C00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420C4" w:rsidR="00B87ED3" w:rsidRPr="00944D28" w:rsidRDefault="00C0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26DB7" w:rsidR="00B87ED3" w:rsidRPr="00944D28" w:rsidRDefault="00C0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E7AFA" w:rsidR="00B87ED3" w:rsidRPr="00944D28" w:rsidRDefault="00C0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75608" w:rsidR="00B87ED3" w:rsidRPr="00944D28" w:rsidRDefault="00C0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0C305" w:rsidR="00B87ED3" w:rsidRPr="00944D28" w:rsidRDefault="00C0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3C279" w:rsidR="00B87ED3" w:rsidRPr="00944D28" w:rsidRDefault="00C0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BD43B" w:rsidR="00B87ED3" w:rsidRPr="00944D28" w:rsidRDefault="00C0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D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2414D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8C04C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276BD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FD031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B9DD1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845C0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C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5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1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2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2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8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DB591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3DC3E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11387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19572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7322A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56126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85991" w:rsidR="00B87ED3" w:rsidRPr="00944D28" w:rsidRDefault="00C0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6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C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E973D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A5D83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0A034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73490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A6C44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BA3DB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5FFE2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C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8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6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FB2A6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9D1AC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932D2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5169F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7200A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5F11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089FC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5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D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42F61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214AA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86110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1AB73" w:rsidR="00B87ED3" w:rsidRPr="00944D28" w:rsidRDefault="00C0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9F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C2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0F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0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D5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