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AC516" w:rsidR="0061148E" w:rsidRPr="00944D28" w:rsidRDefault="00CE7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60B8" w:rsidR="0061148E" w:rsidRPr="004A7085" w:rsidRDefault="00CE7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F8E72" w:rsidR="00B87ED3" w:rsidRPr="00944D28" w:rsidRDefault="00CE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3E394" w:rsidR="00B87ED3" w:rsidRPr="00944D28" w:rsidRDefault="00CE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7470F" w:rsidR="00B87ED3" w:rsidRPr="00944D28" w:rsidRDefault="00CE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8BB94" w:rsidR="00B87ED3" w:rsidRPr="00944D28" w:rsidRDefault="00CE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144A0" w:rsidR="00B87ED3" w:rsidRPr="00944D28" w:rsidRDefault="00CE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39ADB" w:rsidR="00B87ED3" w:rsidRPr="00944D28" w:rsidRDefault="00CE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A3FD9" w:rsidR="00B87ED3" w:rsidRPr="00944D28" w:rsidRDefault="00CE7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D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EC659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488F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5B75A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E618F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CEB84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FF411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D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FC6E6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CED8A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42F36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D79B8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751DD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AC2C9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A518B" w:rsidR="00B87ED3" w:rsidRPr="00944D28" w:rsidRDefault="00CE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E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6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7FE05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41D97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464D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F8667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F9ED2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604BE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9372E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4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E497" w:rsidR="00B87ED3" w:rsidRPr="00944D28" w:rsidRDefault="00CE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D8AB5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FA12E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99441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1F33E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A88B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82C34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9F8A2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7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53978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16B30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D2759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9460A" w:rsidR="00B87ED3" w:rsidRPr="00944D28" w:rsidRDefault="00CE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2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C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6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7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EF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