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C978" w:rsidR="0061148E" w:rsidRPr="00944D28" w:rsidRDefault="005B3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C740" w:rsidR="0061148E" w:rsidRPr="004A7085" w:rsidRDefault="005B3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DE42F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69A9C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65A75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E570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30FF7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CEB1E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8145" w:rsidR="00B87ED3" w:rsidRPr="00944D28" w:rsidRDefault="005B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E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B7111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0E2BB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C14E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97CF6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06DD5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2A83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9A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FA38A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310E9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04A7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71476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9C514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DC782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84048" w:rsidR="00B87ED3" w:rsidRPr="00944D28" w:rsidRDefault="005B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8DB57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5BEA8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D0535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553CD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6F46B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A76AD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33876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7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631FC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B845F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5B6DF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4BB6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3AD71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169BA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E770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1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D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CF070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39EA2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02BA5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5CABE" w:rsidR="00B87ED3" w:rsidRPr="00944D28" w:rsidRDefault="005B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0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8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7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2D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2022-10-19T17:28:00.0000000Z</dcterms:modified>
</coreProperties>
</file>