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ACA6" w:rsidR="0061148E" w:rsidRPr="00944D28" w:rsidRDefault="00F43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701F" w:rsidR="0061148E" w:rsidRPr="004A7085" w:rsidRDefault="00F43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F58AA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5E87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E88CF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1694C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5B4F4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AACC9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CA72F" w:rsidR="00B87ED3" w:rsidRPr="00944D28" w:rsidRDefault="00F4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459D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D4FE6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C6D0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8AFD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F37BB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EB58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9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1459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6C421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0C0E2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A15C9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D803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C3A1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204D" w:rsidR="00B87ED3" w:rsidRPr="00944D28" w:rsidRDefault="00F4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CC78A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F837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29D6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A7947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43B06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3701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FD59A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AD3C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BC9D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0E78A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2344E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5F248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F2336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60B51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D4FC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F43AD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CA4DB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8173" w:rsidR="00B87ED3" w:rsidRPr="00944D28" w:rsidRDefault="00F4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2022-10-19T18:00:00.0000000Z</dcterms:modified>
</coreProperties>
</file>