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CD75" w:rsidR="0061148E" w:rsidRPr="00944D28" w:rsidRDefault="009E1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DE45" w:rsidR="0061148E" w:rsidRPr="004A7085" w:rsidRDefault="009E1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0ECF3" w:rsidR="00B87ED3" w:rsidRPr="00944D28" w:rsidRDefault="009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8C7C8" w:rsidR="00B87ED3" w:rsidRPr="00944D28" w:rsidRDefault="009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B5CF" w:rsidR="00B87ED3" w:rsidRPr="00944D28" w:rsidRDefault="009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C0DA4" w:rsidR="00B87ED3" w:rsidRPr="00944D28" w:rsidRDefault="009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67B19" w:rsidR="00B87ED3" w:rsidRPr="00944D28" w:rsidRDefault="009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44F4" w:rsidR="00B87ED3" w:rsidRPr="00944D28" w:rsidRDefault="009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F080" w:rsidR="00B87ED3" w:rsidRPr="00944D28" w:rsidRDefault="009E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FD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BAA5E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90591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C4141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155A1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8CD41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F2418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3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E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7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8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DD1CE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3A9D6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684E2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B0BA1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477CC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57F62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5B24" w:rsidR="00B87ED3" w:rsidRPr="00944D28" w:rsidRDefault="009E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FD310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02C61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2937C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501AC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D2D51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9DF14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6FE00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F756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3B978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9DB03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FC5C5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89A12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F68B9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DFBC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8E27" w:rsidR="00B87ED3" w:rsidRPr="00944D28" w:rsidRDefault="009E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44714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30197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8BBC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2188" w:rsidR="00B87ED3" w:rsidRPr="00944D28" w:rsidRDefault="009E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3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7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D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2022-10-19T18:31:00.0000000Z</dcterms:modified>
</coreProperties>
</file>