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CD75" w:rsidR="0061148E" w:rsidRPr="00944D28" w:rsidRDefault="009E1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4DE45" w:rsidR="0061148E" w:rsidRPr="004A7085" w:rsidRDefault="009E1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0ECF3" w:rsidR="00B87ED3" w:rsidRPr="00944D28" w:rsidRDefault="009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8C7C8" w:rsidR="00B87ED3" w:rsidRPr="00944D28" w:rsidRDefault="009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1B5CF" w:rsidR="00B87ED3" w:rsidRPr="00944D28" w:rsidRDefault="009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C0DA4" w:rsidR="00B87ED3" w:rsidRPr="00944D28" w:rsidRDefault="009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67B19" w:rsidR="00B87ED3" w:rsidRPr="00944D28" w:rsidRDefault="009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B44F4" w:rsidR="00B87ED3" w:rsidRPr="00944D28" w:rsidRDefault="009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0F080" w:rsidR="00B87ED3" w:rsidRPr="00944D28" w:rsidRDefault="009E1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FD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BAA5E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90591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C4141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155A1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8CD41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F2418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3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E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88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DD1CE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3A9D6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684E2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0BA1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477CC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57F62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5B24" w:rsidR="00B87ED3" w:rsidRPr="00944D28" w:rsidRDefault="009E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4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FD310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02C61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2937C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501AC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D2D51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9DF14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6FE00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3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4F756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3B978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9DB03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FC5C5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89A12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F68B9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DFBC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8E27" w:rsidR="00B87ED3" w:rsidRPr="00944D28" w:rsidRDefault="009E1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44714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30197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8BBC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12188" w:rsidR="00B87ED3" w:rsidRPr="00944D28" w:rsidRDefault="009E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5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5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2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3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7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D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2022-10-19T18:31:00.0000000Z</dcterms:modified>
</coreProperties>
</file>