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3F34" w:rsidR="0061148E" w:rsidRPr="00944D28" w:rsidRDefault="00281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BE511" w:rsidR="0061148E" w:rsidRPr="004A7085" w:rsidRDefault="00281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0A573" w:rsidR="00B87ED3" w:rsidRPr="00944D28" w:rsidRDefault="0028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815CA" w:rsidR="00B87ED3" w:rsidRPr="00944D28" w:rsidRDefault="0028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3312F" w:rsidR="00B87ED3" w:rsidRPr="00944D28" w:rsidRDefault="0028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1286F" w:rsidR="00B87ED3" w:rsidRPr="00944D28" w:rsidRDefault="0028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9109A" w:rsidR="00B87ED3" w:rsidRPr="00944D28" w:rsidRDefault="0028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3A64B" w:rsidR="00B87ED3" w:rsidRPr="00944D28" w:rsidRDefault="0028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FA318" w:rsidR="00B87ED3" w:rsidRPr="00944D28" w:rsidRDefault="0028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F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5AFEF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B20F7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6FAD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86836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B6D0F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A7431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C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1D24" w:rsidR="00B87ED3" w:rsidRPr="00944D28" w:rsidRDefault="0028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6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D79E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7A873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DA28C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3A79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63D46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BDBB8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CD792" w:rsidR="00B87ED3" w:rsidRPr="00944D28" w:rsidRDefault="0028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9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A8ADF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46F5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6C9F0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229C0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A725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887F2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1B115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8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77879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CDDF4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7BEB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45EA4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FECB4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2C911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F1171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5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F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54F4A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F1931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11E5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CB16F" w:rsidR="00B87ED3" w:rsidRPr="00944D28" w:rsidRDefault="0028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3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C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F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8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C5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2022-10-19T19:16:00.0000000Z</dcterms:modified>
</coreProperties>
</file>