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77E54" w:rsidR="0061148E" w:rsidRPr="00944D28" w:rsidRDefault="00861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4138" w:rsidR="0061148E" w:rsidRPr="004A7085" w:rsidRDefault="00861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865BA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169F1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40EB2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7C91D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FF38D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F898B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3C033" w:rsidR="00B87ED3" w:rsidRPr="00944D28" w:rsidRDefault="008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9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8610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1A804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EB583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BEF5F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AF434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16D5F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6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B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7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B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20DB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06E7B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4349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CCA9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451F6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A4B45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A3FA" w:rsidR="00B87ED3" w:rsidRPr="00944D28" w:rsidRDefault="008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2E23A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346FA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424B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DDCEA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1B0F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FF72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1DE2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ED6D6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7A609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955B8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E96B1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C1819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24E00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0D7BC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5A3A2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C71F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FCA84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8CB78" w:rsidR="00B87ED3" w:rsidRPr="00944D28" w:rsidRDefault="008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8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C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7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2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6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37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2022-10-16T16:16:00.0000000Z</dcterms:modified>
</coreProperties>
</file>