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C694" w:rsidR="0061148E" w:rsidRPr="00944D28" w:rsidRDefault="002B4C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F042" w:rsidR="0061148E" w:rsidRPr="004A7085" w:rsidRDefault="002B4C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94D20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8BB0E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587E9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01E43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71D8F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9663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B7556" w:rsidR="00B87ED3" w:rsidRPr="00944D28" w:rsidRDefault="002B4C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F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2A10D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98A06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ABE3B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22030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15A9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AF226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9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8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86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D284F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CB65B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073A1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A4988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4815D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A335C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0E55C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0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C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3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4762E" w:rsidR="00B87ED3" w:rsidRPr="00944D28" w:rsidRDefault="002B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B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CC85C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AC1D1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3F55D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A264D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75D4A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814DB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F728E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F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A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C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9845E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BB011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1C7C4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7F02B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6C4A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33379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C83BA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7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E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A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1D29F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2314D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5CFB3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009F2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48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8D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3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A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4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CC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2022-10-19T20:28:00.0000000Z</dcterms:modified>
</coreProperties>
</file>