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AC694" w:rsidR="0061148E" w:rsidRPr="00944D28" w:rsidRDefault="002B4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AF042" w:rsidR="0061148E" w:rsidRPr="004A7085" w:rsidRDefault="002B4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94D20" w:rsidR="00B87ED3" w:rsidRPr="00944D28" w:rsidRDefault="002B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8BB0E" w:rsidR="00B87ED3" w:rsidRPr="00944D28" w:rsidRDefault="002B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587E9" w:rsidR="00B87ED3" w:rsidRPr="00944D28" w:rsidRDefault="002B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01E43" w:rsidR="00B87ED3" w:rsidRPr="00944D28" w:rsidRDefault="002B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71D8F" w:rsidR="00B87ED3" w:rsidRPr="00944D28" w:rsidRDefault="002B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B9663" w:rsidR="00B87ED3" w:rsidRPr="00944D28" w:rsidRDefault="002B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B7556" w:rsidR="00B87ED3" w:rsidRPr="00944D28" w:rsidRDefault="002B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FD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2A10D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98A06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ABE3B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22030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115A9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AF226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93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0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0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9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8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86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D284F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CB65B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073A1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A4988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4815D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A335C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0E55C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0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C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0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3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3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4762E" w:rsidR="00B87ED3" w:rsidRPr="00944D28" w:rsidRDefault="002B4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B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CC85C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AC1D1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3F55D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A264D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75D4A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814DB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F728E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F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A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8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2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A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9845E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BB011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1C7C4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7F02B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06C4A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33379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C83BA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7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E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9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5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7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A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6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1D29F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2314D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5CFB3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009F2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48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8D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36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9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A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E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A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4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5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5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CC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2022-10-19T20:28:00.0000000Z</dcterms:modified>
</coreProperties>
</file>