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C414" w:rsidR="0061148E" w:rsidRPr="00944D28" w:rsidRDefault="00795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DE6D" w:rsidR="0061148E" w:rsidRPr="004A7085" w:rsidRDefault="00795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EB8CF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80DA8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8DEDA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CB216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25E28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C502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39CBA" w:rsidR="00B87ED3" w:rsidRPr="00944D28" w:rsidRDefault="0079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C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BBEE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AA111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B8BD3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68FD4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26AD7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CB4F8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9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D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6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D707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782A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EC62C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1B5D8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6FE4F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6C136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FEA9E" w:rsidR="00B87ED3" w:rsidRPr="00944D28" w:rsidRDefault="0079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C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5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FA018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B1F86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5ED26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2382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C4EA2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14EE9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03B81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2978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3AB9A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BBA0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2465C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34151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B71DB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15CF4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D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51FA0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8FCB0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23C84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703FF" w:rsidR="00B87ED3" w:rsidRPr="00944D28" w:rsidRDefault="0079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0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3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8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B3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