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2AE8" w:rsidR="0061148E" w:rsidRPr="00944D28" w:rsidRDefault="008D3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3178" w:rsidR="0061148E" w:rsidRPr="004A7085" w:rsidRDefault="008D3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2495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C1C93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9ADD2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5A950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A5F2B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3E040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9E067" w:rsidR="00B87ED3" w:rsidRPr="00944D28" w:rsidRDefault="008D3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6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AD76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CA295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05D6A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23B3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326F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CFF8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1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6984D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4386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4D117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2672B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9108B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22EA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B53D9" w:rsidR="00B87ED3" w:rsidRPr="00944D28" w:rsidRDefault="008D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E11EA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D735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39C6A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2C4B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208CA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AAC0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2401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AF88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6B84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5C314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F318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AE62B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9462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A9705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156A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6AEF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95980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2C202" w:rsidR="00B87ED3" w:rsidRPr="00944D28" w:rsidRDefault="008D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B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1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2022-10-19T20:40:00.0000000Z</dcterms:modified>
</coreProperties>
</file>