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7251D" w:rsidR="0061148E" w:rsidRPr="00944D28" w:rsidRDefault="00674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7401" w:rsidR="0061148E" w:rsidRPr="004A7085" w:rsidRDefault="00674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75F22" w:rsidR="00B87ED3" w:rsidRPr="00944D28" w:rsidRDefault="0067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A3FAE" w:rsidR="00B87ED3" w:rsidRPr="00944D28" w:rsidRDefault="0067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A6C4F" w:rsidR="00B87ED3" w:rsidRPr="00944D28" w:rsidRDefault="0067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892B6" w:rsidR="00B87ED3" w:rsidRPr="00944D28" w:rsidRDefault="0067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6390A" w:rsidR="00B87ED3" w:rsidRPr="00944D28" w:rsidRDefault="0067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EA411" w:rsidR="00B87ED3" w:rsidRPr="00944D28" w:rsidRDefault="0067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B84AF" w:rsidR="00B87ED3" w:rsidRPr="00944D28" w:rsidRDefault="0067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F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97613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D3003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58992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0C3B0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DE9EE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CDB71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D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3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0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4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3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A7DBD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1AF9D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EE8F2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EBB2A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EE437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46B01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AA2CA" w:rsidR="00B87ED3" w:rsidRPr="00944D28" w:rsidRDefault="0067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F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0FD0C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AB11D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1A830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BFA2B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79727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60DAF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BFA3C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9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B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3C474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C30C7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6CCBC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BF02C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A379F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97BA7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47A17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9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4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C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03553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33942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DF445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595BF" w:rsidR="00B87ED3" w:rsidRPr="00944D28" w:rsidRDefault="0067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16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4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C9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0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E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B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68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2022-10-19T21:01:00.0000000Z</dcterms:modified>
</coreProperties>
</file>