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86B2" w:rsidR="0061148E" w:rsidRPr="00944D28" w:rsidRDefault="00261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3B43D" w:rsidR="0061148E" w:rsidRPr="004A7085" w:rsidRDefault="00261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D67D2" w:rsidR="00B87ED3" w:rsidRPr="00944D28" w:rsidRDefault="0026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E9E61" w:rsidR="00B87ED3" w:rsidRPr="00944D28" w:rsidRDefault="0026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2C977" w:rsidR="00B87ED3" w:rsidRPr="00944D28" w:rsidRDefault="0026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77A85" w:rsidR="00B87ED3" w:rsidRPr="00944D28" w:rsidRDefault="0026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A2994" w:rsidR="00B87ED3" w:rsidRPr="00944D28" w:rsidRDefault="0026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35B2D" w:rsidR="00B87ED3" w:rsidRPr="00944D28" w:rsidRDefault="0026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BF6B4" w:rsidR="00B87ED3" w:rsidRPr="00944D28" w:rsidRDefault="0026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6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847A0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4FBA9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302CD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E5CB2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5CD2D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8AAD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7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6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C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E958D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FA0E0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64B46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9D050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F5D95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A8457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1DA47" w:rsidR="00B87ED3" w:rsidRPr="00944D28" w:rsidRDefault="0026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CEE9" w:rsidR="00B87ED3" w:rsidRPr="00944D28" w:rsidRDefault="00261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F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C2E85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A90DC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31D4C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A4806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50BAC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EB43A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4BAC4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4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DFA3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3D58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2A2B1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0F174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A4BE1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36BB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12E7F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1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30CE6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50AAE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47524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04A9" w:rsidR="00B87ED3" w:rsidRPr="00944D28" w:rsidRDefault="0026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D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9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49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5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2022-10-19T21:00:00.0000000Z</dcterms:modified>
</coreProperties>
</file>