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5D1A" w:rsidR="0061148E" w:rsidRPr="00944D28" w:rsidRDefault="00853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2E62" w:rsidR="0061148E" w:rsidRPr="004A7085" w:rsidRDefault="00853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06F91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3626D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234A0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DAB9D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36314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B27FF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A0A6E" w:rsidR="00B87ED3" w:rsidRPr="00944D28" w:rsidRDefault="0085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5E952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446C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5000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485BC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1D88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EC3E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D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ECC4D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D7D26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0244C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8682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BA9D1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793A9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E38D" w:rsidR="00B87ED3" w:rsidRPr="00944D28" w:rsidRDefault="0085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4C2E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23559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394B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33B65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40DD7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B1D7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76C6F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C3D0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FE34A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67AE1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EEC3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47F1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65273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1765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4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EF0F6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81E2D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9A02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E5C4" w:rsidR="00B87ED3" w:rsidRPr="00944D28" w:rsidRDefault="0085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C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0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F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D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2022-10-19T22:47:00.0000000Z</dcterms:modified>
</coreProperties>
</file>