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333D8" w:rsidR="0061148E" w:rsidRPr="00944D28" w:rsidRDefault="002F6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74441" w:rsidR="0061148E" w:rsidRPr="004A7085" w:rsidRDefault="002F6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D6350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A644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35CC4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89842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0C246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B1083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65FFA" w:rsidR="00B87ED3" w:rsidRPr="00944D28" w:rsidRDefault="002F6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2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24F6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79D97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58FA6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2ACF7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04E9C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46263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1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58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4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2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4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F5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1DBC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5C1D6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FF4D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B325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CD33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E399E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10A6C" w:rsidR="00B87ED3" w:rsidRPr="00944D28" w:rsidRDefault="002F6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9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9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D3BF0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1A6F0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CA9A3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6BFB5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06A48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24269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C0876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D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95CF9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98C61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EE5C6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D83B4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29004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AD7EC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D131E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0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B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A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0F8D" w:rsidR="00B87ED3" w:rsidRPr="00944D28" w:rsidRDefault="002F6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D931A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AEABC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9B3E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60227" w:rsidR="00B87ED3" w:rsidRPr="00944D28" w:rsidRDefault="002F6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5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7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CB47" w:rsidR="00B87ED3" w:rsidRPr="00944D28" w:rsidRDefault="002F6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C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D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2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