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EA99" w:rsidR="0061148E" w:rsidRPr="00944D28" w:rsidRDefault="003B7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73ABB" w:rsidR="0061148E" w:rsidRPr="004A7085" w:rsidRDefault="003B7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2A584" w:rsidR="00B87ED3" w:rsidRPr="00944D28" w:rsidRDefault="003B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47B52" w:rsidR="00B87ED3" w:rsidRPr="00944D28" w:rsidRDefault="003B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86B4" w:rsidR="00B87ED3" w:rsidRPr="00944D28" w:rsidRDefault="003B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60E0A" w:rsidR="00B87ED3" w:rsidRPr="00944D28" w:rsidRDefault="003B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113B4" w:rsidR="00B87ED3" w:rsidRPr="00944D28" w:rsidRDefault="003B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F3831" w:rsidR="00B87ED3" w:rsidRPr="00944D28" w:rsidRDefault="003B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4898D" w:rsidR="00B87ED3" w:rsidRPr="00944D28" w:rsidRDefault="003B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5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A9C77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AFB58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24612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0E556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0F1E2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8819C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1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FC529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DC055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15DC7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CB4C3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DB73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4FFBB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433F" w:rsidR="00B87ED3" w:rsidRPr="00944D28" w:rsidRDefault="003B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7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E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7E576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F996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E8B99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E68A0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96883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FF1CF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7F165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B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A50B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C53CD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EBC2A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5EDE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12BC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0B951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EB71F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1196" w:rsidR="00B87ED3" w:rsidRPr="00944D28" w:rsidRDefault="003B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BAD6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751DA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C47DF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8C4C4" w:rsidR="00B87ED3" w:rsidRPr="00944D28" w:rsidRDefault="003B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E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A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F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B998" w:rsidR="00B87ED3" w:rsidRPr="00944D28" w:rsidRDefault="003B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7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05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