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B2A0" w:rsidR="0061148E" w:rsidRPr="00944D28" w:rsidRDefault="008A1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FD36" w:rsidR="0061148E" w:rsidRPr="004A7085" w:rsidRDefault="008A1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DD5A0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2C2B7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AADD3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69068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11C47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4A0D0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8A8C7" w:rsidR="00B87ED3" w:rsidRPr="00944D28" w:rsidRDefault="008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5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AA64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2BFBA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5A172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EE97D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24EF8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BC6B6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3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13FED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1D0AC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03CE0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8F425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8ABD3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92DA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DC949" w:rsidR="00B87ED3" w:rsidRPr="00944D28" w:rsidRDefault="008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24939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684F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3AA90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F8E28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C99C1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05DDF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3B04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C57C7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95D4F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47823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28D7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51142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A03DA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7D722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2DC6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7BC0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489C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87585" w:rsidR="00B87ED3" w:rsidRPr="00944D28" w:rsidRDefault="008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9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0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D5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2022-10-19T23:57:00.0000000Z</dcterms:modified>
</coreProperties>
</file>