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AD2D" w:rsidR="0061148E" w:rsidRPr="00944D28" w:rsidRDefault="00EC3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BDC6" w:rsidR="0061148E" w:rsidRPr="004A7085" w:rsidRDefault="00EC3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A24FE" w:rsidR="00B87ED3" w:rsidRPr="00944D28" w:rsidRDefault="00EC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5DF06" w:rsidR="00B87ED3" w:rsidRPr="00944D28" w:rsidRDefault="00EC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370C4" w:rsidR="00B87ED3" w:rsidRPr="00944D28" w:rsidRDefault="00EC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4E5B9" w:rsidR="00B87ED3" w:rsidRPr="00944D28" w:rsidRDefault="00EC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272A0" w:rsidR="00B87ED3" w:rsidRPr="00944D28" w:rsidRDefault="00EC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07CBD" w:rsidR="00B87ED3" w:rsidRPr="00944D28" w:rsidRDefault="00EC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167B1" w:rsidR="00B87ED3" w:rsidRPr="00944D28" w:rsidRDefault="00EC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6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14135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48ECE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C2A09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48648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CE951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B2CF3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2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0CCD0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510A5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CA445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D2A4E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70D03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314D3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4FE16" w:rsidR="00B87ED3" w:rsidRPr="00944D28" w:rsidRDefault="00EC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4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7871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7D109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2FB9B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B9E77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991BC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66BFF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050BC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36F97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5A64E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66D93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4523C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E5755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A8EF7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A6291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8B7BF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6BA17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52785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7D32B" w:rsidR="00B87ED3" w:rsidRPr="00944D28" w:rsidRDefault="00EC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B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63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D8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2022-10-20T00:24:00.0000000Z</dcterms:modified>
</coreProperties>
</file>