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AFD9" w:rsidR="0061148E" w:rsidRPr="00944D28" w:rsidRDefault="009A7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9350" w:rsidR="0061148E" w:rsidRPr="004A7085" w:rsidRDefault="009A7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2879D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7601C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C0A05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3EFA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B48A0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5FC55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36244" w:rsidR="00B87ED3" w:rsidRPr="00944D28" w:rsidRDefault="009A7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937BB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9852A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3592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CAB6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F841E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A573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6CDB5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9EA73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A913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FF61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DBAA1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E0E01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D269B" w:rsidR="00B87ED3" w:rsidRPr="00944D28" w:rsidRDefault="009A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FA97" w:rsidR="00B87ED3" w:rsidRPr="00944D28" w:rsidRDefault="009A7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96BE6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D460A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4872D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1D8F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4884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035E3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09A5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E9171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517F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2F28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366D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7987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382DF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F2BD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9F1A5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3503F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19D8F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BE2D" w:rsidR="00B87ED3" w:rsidRPr="00944D28" w:rsidRDefault="009A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80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5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E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2022-10-20T01:43:00.0000000Z</dcterms:modified>
</coreProperties>
</file>