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4918" w:rsidR="0061148E" w:rsidRPr="00944D28" w:rsidRDefault="00203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2FDA" w:rsidR="0061148E" w:rsidRPr="004A7085" w:rsidRDefault="00203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24539" w:rsidR="00B87ED3" w:rsidRPr="00944D28" w:rsidRDefault="0020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D18D7" w:rsidR="00B87ED3" w:rsidRPr="00944D28" w:rsidRDefault="0020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D23F5" w:rsidR="00B87ED3" w:rsidRPr="00944D28" w:rsidRDefault="0020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D10D0" w:rsidR="00B87ED3" w:rsidRPr="00944D28" w:rsidRDefault="0020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E5EAB" w:rsidR="00B87ED3" w:rsidRPr="00944D28" w:rsidRDefault="0020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FA1CD" w:rsidR="00B87ED3" w:rsidRPr="00944D28" w:rsidRDefault="0020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56709" w:rsidR="00B87ED3" w:rsidRPr="00944D28" w:rsidRDefault="0020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6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36D1F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04166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11A2B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AF6FA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5EBAA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3430F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B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E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5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1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E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4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B6F39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C4011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385C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C263C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5518B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867DB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F2C43" w:rsidR="00B87ED3" w:rsidRPr="00944D28" w:rsidRDefault="0020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2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3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1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74A71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250F1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9CB5C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FDE13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ADD81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6E3F8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D2429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FFA0" w:rsidR="00B87ED3" w:rsidRPr="00944D28" w:rsidRDefault="00203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B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7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9332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D4C32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4E5A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ABD42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4D3E0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71F58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63566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A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B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1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E5AA1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1478B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805F7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BF331" w:rsidR="00B87ED3" w:rsidRPr="00944D28" w:rsidRDefault="0020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A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4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97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237A" w:rsidR="00B87ED3" w:rsidRPr="00944D28" w:rsidRDefault="00203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C3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