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C9A4A" w:rsidR="0061148E" w:rsidRPr="00944D28" w:rsidRDefault="00D90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E830" w:rsidR="0061148E" w:rsidRPr="004A7085" w:rsidRDefault="00D90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D5606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B9C75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F9414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A6B15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1BBBE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B447B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43C62" w:rsidR="00B87ED3" w:rsidRPr="00944D28" w:rsidRDefault="00D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F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7F94C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8F6C0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CBE39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09E5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24274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2555C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C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A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8ACA4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DC8B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9559D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F02DE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149B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65A6F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2053" w:rsidR="00B87ED3" w:rsidRPr="00944D28" w:rsidRDefault="00D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6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872D" w:rsidR="00B87ED3" w:rsidRPr="00944D28" w:rsidRDefault="00D9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26AE4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94496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E1CA4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E971A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E4F54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EBA08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06833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1B6D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B3984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69CB8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B197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7620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A99B9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324E7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DC243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0F057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7F08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3224" w:rsidR="00B87ED3" w:rsidRPr="00944D28" w:rsidRDefault="00D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A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AB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0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BD3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2022-10-20T01:16:00.0000000Z</dcterms:modified>
</coreProperties>
</file>