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D7B0" w:rsidR="0061148E" w:rsidRPr="00944D28" w:rsidRDefault="004E7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AD9AA" w:rsidR="0061148E" w:rsidRPr="004A7085" w:rsidRDefault="004E7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EEEF3" w:rsidR="00B87ED3" w:rsidRPr="00944D28" w:rsidRDefault="004E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77089" w:rsidR="00B87ED3" w:rsidRPr="00944D28" w:rsidRDefault="004E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5785E" w:rsidR="00B87ED3" w:rsidRPr="00944D28" w:rsidRDefault="004E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97AC5" w:rsidR="00B87ED3" w:rsidRPr="00944D28" w:rsidRDefault="004E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7978A" w:rsidR="00B87ED3" w:rsidRPr="00944D28" w:rsidRDefault="004E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C8222" w:rsidR="00B87ED3" w:rsidRPr="00944D28" w:rsidRDefault="004E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8AB37" w:rsidR="00B87ED3" w:rsidRPr="00944D28" w:rsidRDefault="004E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D2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A229A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A162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9E110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81C48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BD4B1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DFEEC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9E439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9F4D0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6C77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88A0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912E3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50D33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6EB32" w:rsidR="00B87ED3" w:rsidRPr="00944D28" w:rsidRDefault="004E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C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721E" w:rsidR="00B87ED3" w:rsidRPr="00944D28" w:rsidRDefault="004E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3CC54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DB79E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30C43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1D451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C3608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15E9A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32948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9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7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673FD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31413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9359E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1F686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FB8FA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ED372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48642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A8C93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7576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908A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E0126" w:rsidR="00B87ED3" w:rsidRPr="00944D28" w:rsidRDefault="004E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D9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C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AB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8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BA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