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24A4" w:rsidR="0061148E" w:rsidRPr="00944D28" w:rsidRDefault="008A4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DE6D" w:rsidR="0061148E" w:rsidRPr="004A7085" w:rsidRDefault="008A4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FAB30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DBBD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CCC11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C6616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F3285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0A46B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1765E" w:rsidR="00B87ED3" w:rsidRPr="00944D28" w:rsidRDefault="008A4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E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1C814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91EC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A757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1DA1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0451C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DCC9E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A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A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031A2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3348B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054F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5A7B6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C3C9D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25191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13898" w:rsidR="00B87ED3" w:rsidRPr="00944D28" w:rsidRDefault="008A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F5312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D6C18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5F080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9A4A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69E83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28CB6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41888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C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AEBC6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0A4B1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7DCCC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1EE2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9D937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ECC58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7B93F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F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7A5E0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65052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84466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0D3B" w:rsidR="00B87ED3" w:rsidRPr="00944D28" w:rsidRDefault="008A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2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7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6B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2022-10-20T02:02:00.0000000Z</dcterms:modified>
</coreProperties>
</file>