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2BB3" w:rsidR="0061148E" w:rsidRPr="00944D28" w:rsidRDefault="00F60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9D9D" w:rsidR="0061148E" w:rsidRPr="004A7085" w:rsidRDefault="00F60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84F8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33E66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69A00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DE092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28991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8E227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DAC6D" w:rsidR="00B87ED3" w:rsidRPr="00944D28" w:rsidRDefault="00F6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B69B6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95B2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4E29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4C36F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FC855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D11CF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0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915F1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A326F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567EE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0F39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CC608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A543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B1F8" w:rsidR="00B87ED3" w:rsidRPr="00944D28" w:rsidRDefault="00F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EE44B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AF67B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69C3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C3CD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22637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9D347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ED96F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A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741E2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5516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0380C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D5A0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5D3E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305EC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47428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5B03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2CA59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6386D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AC5C8" w:rsidR="00B87ED3" w:rsidRPr="00944D28" w:rsidRDefault="00F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6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2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8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2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F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2022-10-20T02:33:00.0000000Z</dcterms:modified>
</coreProperties>
</file>