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8387" w:rsidR="0061148E" w:rsidRPr="00C61931" w:rsidRDefault="005B6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1F526" w:rsidR="0061148E" w:rsidRPr="00C61931" w:rsidRDefault="005B6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D1214" w:rsidR="00B87ED3" w:rsidRPr="00944D28" w:rsidRDefault="005B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49FA9" w:rsidR="00B87ED3" w:rsidRPr="00944D28" w:rsidRDefault="005B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2B3C6" w:rsidR="00B87ED3" w:rsidRPr="00944D28" w:rsidRDefault="005B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89CF0" w:rsidR="00B87ED3" w:rsidRPr="00944D28" w:rsidRDefault="005B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0643D" w:rsidR="00B87ED3" w:rsidRPr="00944D28" w:rsidRDefault="005B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BA5966" w:rsidR="00B87ED3" w:rsidRPr="00944D28" w:rsidRDefault="005B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7DB7B" w:rsidR="00B87ED3" w:rsidRPr="00944D28" w:rsidRDefault="005B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65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10035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AA4A3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01D92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A86F6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1168C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B841D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A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1C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A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B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8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81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3C9A1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22168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969FF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88DD2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38D44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BFF7C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B0336" w:rsidR="00B87ED3" w:rsidRPr="00944D28" w:rsidRDefault="005B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B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8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4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5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F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459CF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F0600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CEAF9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295CC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B3BDB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92239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02564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6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F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9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2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6328C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906F6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A2A56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7BD0A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22D9B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6663F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55596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D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C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47837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EAAD7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896E7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6A2C3" w:rsidR="00B87ED3" w:rsidRPr="00944D28" w:rsidRDefault="005B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1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3B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7D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C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1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D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5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BC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