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637C8" w:rsidR="0061148E" w:rsidRPr="00C61931" w:rsidRDefault="00E715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302B" w:rsidR="0061148E" w:rsidRPr="00C61931" w:rsidRDefault="00E715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C4877" w:rsidR="00B87ED3" w:rsidRPr="00944D28" w:rsidRDefault="00E7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0874E" w:rsidR="00B87ED3" w:rsidRPr="00944D28" w:rsidRDefault="00E7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86017" w:rsidR="00B87ED3" w:rsidRPr="00944D28" w:rsidRDefault="00E7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F43C0" w:rsidR="00B87ED3" w:rsidRPr="00944D28" w:rsidRDefault="00E7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F639C" w:rsidR="00B87ED3" w:rsidRPr="00944D28" w:rsidRDefault="00E7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B4475" w:rsidR="00B87ED3" w:rsidRPr="00944D28" w:rsidRDefault="00E7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DE6C1" w:rsidR="00B87ED3" w:rsidRPr="00944D28" w:rsidRDefault="00E71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3A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0004A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A19DF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54FBC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B8AD2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EB719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44C9B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6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7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F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0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3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B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B5ABE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50E64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F717B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F1B43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5AFC8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4089F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073C0" w:rsidR="00B87ED3" w:rsidRPr="00944D28" w:rsidRDefault="00E7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5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5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5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5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B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5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AE0DD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E6057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6E20F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22BD1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A42CD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808DE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BAF16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2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B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56104" w:rsidR="00B87ED3" w:rsidRPr="00944D28" w:rsidRDefault="00E71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8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03FE1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DA960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C14FC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51BC0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C50DC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D471F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B55F5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7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D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6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6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AFDAF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2981A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177AB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2FEF2" w:rsidR="00B87ED3" w:rsidRPr="00944D28" w:rsidRDefault="00E7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3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75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A9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2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8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2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5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2022-10-19T05:50:00.0000000Z</dcterms:modified>
</coreProperties>
</file>