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F259" w:rsidR="0061148E" w:rsidRPr="00C61931" w:rsidRDefault="00096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3B2C" w:rsidR="0061148E" w:rsidRPr="00C61931" w:rsidRDefault="00096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1A18D" w:rsidR="00B87ED3" w:rsidRPr="00944D28" w:rsidRDefault="0009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7530D" w:rsidR="00B87ED3" w:rsidRPr="00944D28" w:rsidRDefault="0009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FCC07" w:rsidR="00B87ED3" w:rsidRPr="00944D28" w:rsidRDefault="0009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C4CBF" w:rsidR="00B87ED3" w:rsidRPr="00944D28" w:rsidRDefault="0009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177D8" w:rsidR="00B87ED3" w:rsidRPr="00944D28" w:rsidRDefault="0009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EE490" w:rsidR="00B87ED3" w:rsidRPr="00944D28" w:rsidRDefault="0009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8E743" w:rsidR="00B87ED3" w:rsidRPr="00944D28" w:rsidRDefault="0009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9A5B5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B4B41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F761F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68216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B89DA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902B8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2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0E894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9917E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A5DC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3973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32039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B5A3C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D350D" w:rsidR="00B87ED3" w:rsidRPr="00944D28" w:rsidRDefault="0009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70680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20EAB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77C7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2B353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EA2ED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13F98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126FF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A846E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4B186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FC8AF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73F5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622DE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66C3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AF043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7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05D08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41151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56B50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A65B3" w:rsidR="00B87ED3" w:rsidRPr="00944D28" w:rsidRDefault="0009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D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7B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C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8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2022-10-19T05:50:00.0000000Z</dcterms:modified>
</coreProperties>
</file>