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E064" w:rsidR="0061148E" w:rsidRPr="00C61931" w:rsidRDefault="00216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31F6" w:rsidR="0061148E" w:rsidRPr="00C61931" w:rsidRDefault="00216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61977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A7D11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6D62B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13556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54DCC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B1DF8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39888" w:rsidR="00B87ED3" w:rsidRPr="00944D28" w:rsidRDefault="0021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6ED69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00E30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C52D5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7EDF9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F3891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8387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0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79A7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7FC9C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B10A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41365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EC2D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E92C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3F8A" w:rsidR="00B87ED3" w:rsidRPr="00944D28" w:rsidRDefault="0021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0A58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B271F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198D9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DA9B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2DAFC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C8F5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8AB34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66469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2833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5D7F8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E36F6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E29A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CD03B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0E48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02DC" w:rsidR="00B87ED3" w:rsidRPr="00944D28" w:rsidRDefault="0021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12CE5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E3030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6C769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DE9C1" w:rsidR="00B87ED3" w:rsidRPr="00944D28" w:rsidRDefault="0021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A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4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D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6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2022-10-19T06:23:00.0000000Z</dcterms:modified>
</coreProperties>
</file>