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2CCA1" w:rsidR="0061148E" w:rsidRPr="00C61931" w:rsidRDefault="007F4B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566EC" w:rsidR="0061148E" w:rsidRPr="00C61931" w:rsidRDefault="007F4B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A99F9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245C39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A033F6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B8E544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6D29DD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79C9D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5F811" w:rsidR="00B87ED3" w:rsidRPr="00944D28" w:rsidRDefault="007F4B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A5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1761C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BC98E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14B0D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753DC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FA687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82528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43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CE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0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90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8D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46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668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B3D4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69EA6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276EE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DC9B5A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96C850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78510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FCA68" w:rsidR="00B87ED3" w:rsidRPr="00944D28" w:rsidRDefault="007F4B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9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F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8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D7DC2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3A92A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647F8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F35ED1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66158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DFE46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E70D4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E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D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9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14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0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B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A0799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84595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8ED05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4FA56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49636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7FE7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5E7E2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2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4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3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37E1F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FDC60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EB7F32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BCFA9" w:rsidR="00B87ED3" w:rsidRPr="00944D28" w:rsidRDefault="007F4B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CD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A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4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A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6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B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A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3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4BC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