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80F1" w:rsidR="0061148E" w:rsidRPr="00C61931" w:rsidRDefault="00927D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869A" w:rsidR="0061148E" w:rsidRPr="00C61931" w:rsidRDefault="00927D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66E8F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937FC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08364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A77A8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7285E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883B4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21553" w:rsidR="00B87ED3" w:rsidRPr="00944D28" w:rsidRDefault="0092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D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691D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9D905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1A31B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141E4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85970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CE37A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9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B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F8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9EA69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F25A6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ED7A2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0AC0B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608E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56C9D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06479" w:rsidR="00B87ED3" w:rsidRPr="00944D28" w:rsidRDefault="0092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12DF" w:rsidR="00B87ED3" w:rsidRPr="00944D28" w:rsidRDefault="00927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585A9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326F1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98C2D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6607D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EE8DC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86FF8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DB648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C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39C6F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C6398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10AAD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5452C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EDD0A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3551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7379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2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86216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B424B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ED718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7B161" w:rsidR="00B87ED3" w:rsidRPr="00944D28" w:rsidRDefault="0092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7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5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B2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C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DE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