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3D769" w:rsidR="0061148E" w:rsidRPr="00C61931" w:rsidRDefault="00AF2D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814EE" w:rsidR="0061148E" w:rsidRPr="00C61931" w:rsidRDefault="00AF2D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01015" w:rsidR="00B87ED3" w:rsidRPr="00944D28" w:rsidRDefault="00AF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63F7D" w:rsidR="00B87ED3" w:rsidRPr="00944D28" w:rsidRDefault="00AF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1EA3D" w:rsidR="00B87ED3" w:rsidRPr="00944D28" w:rsidRDefault="00AF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5226D" w:rsidR="00B87ED3" w:rsidRPr="00944D28" w:rsidRDefault="00AF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70655" w:rsidR="00B87ED3" w:rsidRPr="00944D28" w:rsidRDefault="00AF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39436" w:rsidR="00B87ED3" w:rsidRPr="00944D28" w:rsidRDefault="00AF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32BBA" w:rsidR="00B87ED3" w:rsidRPr="00944D28" w:rsidRDefault="00AF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7D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4B4EB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4963F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5279B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2F446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860B9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F0A76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F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4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D5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1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12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BA35E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9B054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1E367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BAE2A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CD439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85C60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90881" w:rsidR="00B87ED3" w:rsidRPr="00944D28" w:rsidRDefault="00AF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6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F639" w:rsidR="00B87ED3" w:rsidRPr="00944D28" w:rsidRDefault="00AF2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C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8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482A4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82B36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8026B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89413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66095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6C421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8CEEF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E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1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5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4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7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68D5B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E0E4A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BD561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A5E1F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46AE2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14714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ED324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9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7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5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9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5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0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83B4A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322EC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D3FC8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C690A" w:rsidR="00B87ED3" w:rsidRPr="00944D28" w:rsidRDefault="00AF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0F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2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21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F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1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B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D4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